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5B54" w:rsidRDefault="00C36470">
      <w:pPr>
        <w:keepNext/>
        <w:spacing w:before="240"/>
        <w:ind w:left="5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Année universitaire : 202</w:t>
      </w:r>
      <w:r w:rsidR="001120EE">
        <w:rPr>
          <w:rFonts w:ascii="Arial Narrow" w:eastAsia="Arial Narrow" w:hAnsi="Arial Narrow" w:cs="Arial Narrow"/>
          <w:b/>
          <w:sz w:val="18"/>
          <w:szCs w:val="18"/>
        </w:rPr>
        <w:t>…</w:t>
      </w:r>
      <w:r>
        <w:rPr>
          <w:rFonts w:ascii="Arial Narrow" w:eastAsia="Arial Narrow" w:hAnsi="Arial Narrow" w:cs="Arial Narrow"/>
          <w:b/>
          <w:sz w:val="18"/>
          <w:szCs w:val="18"/>
        </w:rPr>
        <w:t>/202</w:t>
      </w:r>
      <w:r w:rsidR="001120EE">
        <w:rPr>
          <w:rFonts w:ascii="Arial Narrow" w:eastAsia="Arial Narrow" w:hAnsi="Arial Narrow" w:cs="Arial Narrow"/>
          <w:b/>
          <w:sz w:val="18"/>
          <w:szCs w:val="18"/>
        </w:rPr>
        <w:t>…</w:t>
      </w:r>
      <w:bookmarkStart w:id="0" w:name="_GoBack"/>
      <w:bookmarkEnd w:id="0"/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601069" cy="7603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1069" cy="760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5B54" w:rsidRDefault="00C36470">
      <w:pPr>
        <w:keepNext/>
        <w:spacing w:before="240"/>
        <w:ind w:left="50"/>
        <w:jc w:val="center"/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Avenant à la Convention de stage initiale numéro :</w:t>
      </w:r>
    </w:p>
    <w:p w:rsidR="00775B54" w:rsidRDefault="00C36470">
      <w:pPr>
        <w:keepNext/>
        <w:spacing w:before="120" w:after="120"/>
        <w:ind w:right="4260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sz w:val="22"/>
          <w:szCs w:val="22"/>
        </w:rPr>
        <w:t>entre</w:t>
      </w:r>
      <w:proofErr w:type="gramEnd"/>
    </w:p>
    <w:tbl>
      <w:tblPr>
        <w:tblStyle w:val="a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775B54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1  - 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L’</w:t>
            </w:r>
            <w:r>
              <w:rPr>
                <w:rFonts w:ascii="Arial" w:eastAsia="Arial" w:hAnsi="Arial" w:cs="Arial"/>
                <w:b/>
                <w:smallCaps/>
                <w:sz w:val="14"/>
                <w:szCs w:val="14"/>
                <w:u w:val="single"/>
              </w:rPr>
              <w:t>É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 xml:space="preserve">TABLISSEMENT D’ENSEIGNEMENT 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Université de La Réunion</w:t>
            </w:r>
          </w:p>
          <w:p w:rsidR="00775B54" w:rsidRDefault="00C36470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Adresse : 15, avenue René Cassin - CS 92003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97744 Saint Denis Cedex 9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Wingdings" w:hAnsi="Arial Narrow" w:cs="Wingdings"/>
                <w:sz w:val="16"/>
                <w:szCs w:val="16"/>
              </w:rPr>
              <w:t>tél :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02 62 93 81 20 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Représentée par M. Frédéric MIRANVILLE, Président de l’université de La Réunion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pStyle w:val="Titre2"/>
              <w:spacing w:line="360" w:lineRule="auto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1" w:name="_u3rbc83rb1uz" w:colFirst="0" w:colLast="0"/>
            <w:bookmarkEnd w:id="1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                 2  -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L’ORGANISME D’ACCUEIL</w:t>
            </w:r>
          </w:p>
          <w:p w:rsidR="00775B54" w:rsidRDefault="00C36470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Nom 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Représenté par (nom du signataire de la convention) : 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Qualité du représentant : </w:t>
            </w:r>
          </w:p>
        </w:tc>
      </w:tr>
      <w:tr w:rsidR="00775B54">
        <w:trPr>
          <w:trHeight w:val="42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3  - 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LE STAGIAIRE</w:t>
            </w:r>
          </w:p>
          <w:p w:rsidR="00775B54" w:rsidRDefault="00775B54">
            <w:pPr>
              <w:tabs>
                <w:tab w:val="center" w:pos="4536"/>
                <w:tab w:val="right" w:pos="9072"/>
              </w:tabs>
              <w:rPr>
                <w:rFonts w:ascii="Arial Narrow" w:eastAsia="Arial Narrow" w:hAnsi="Arial Narrow" w:cs="Arial Narrow"/>
                <w:b/>
                <w:smallCaps/>
                <w:sz w:val="14"/>
                <w:szCs w:val="14"/>
                <w:u w:val="single"/>
              </w:rPr>
            </w:pPr>
          </w:p>
          <w:p w:rsidR="00775B54" w:rsidRDefault="00C36470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(Prénom)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Né(e) le  </w:t>
            </w:r>
          </w:p>
          <w:p w:rsidR="00775B54" w:rsidRDefault="00C36470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Wingdings" w:hAnsi="Arial Narrow" w:cs="Wingdings"/>
                <w:sz w:val="16"/>
                <w:szCs w:val="16"/>
              </w:rPr>
              <w:t>tél </w:t>
            </w:r>
            <w:proofErr w:type="gramStart"/>
            <w:r>
              <w:rPr>
                <w:rFonts w:ascii="Arial Narrow" w:eastAsia="Wingdings" w:hAnsi="Arial Narrow" w:cs="Wingdings"/>
                <w:sz w:val="16"/>
                <w:szCs w:val="16"/>
              </w:rPr>
              <w:t>: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                         mél : 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Formation suivie à l’université de La Réunion  :  </w:t>
            </w:r>
          </w:p>
        </w:tc>
      </w:tr>
    </w:tbl>
    <w:p w:rsidR="00775B54" w:rsidRDefault="00775B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75B54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1</w:t>
            </w:r>
          </w:p>
          <w:p w:rsidR="00775B54" w:rsidRDefault="00C3647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Le présent avenant a pour objet de modifier une ou plusieurs modalités particulières du stage, portées à la convention de stage initiale conclue entre les Parties le …………………………..</w:t>
            </w:r>
          </w:p>
          <w:p w:rsidR="00775B54" w:rsidRDefault="00775B5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75B54" w:rsidRDefault="00C36470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Changement(s) introduit(s) par l'avenant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:.................................................................................................................</w:t>
            </w:r>
          </w:p>
          <w:p w:rsidR="00775B54" w:rsidRDefault="00C36470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775B54" w:rsidRDefault="00C3647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………………………………………………………………………………………………………………………………………...</w:t>
            </w:r>
          </w:p>
          <w:p w:rsidR="00775B54" w:rsidRDefault="00775B54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75B54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2</w:t>
            </w:r>
          </w:p>
          <w:p w:rsidR="00775B54" w:rsidRDefault="00C3647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Toutes les clauses générales ainsi que les autres modalités particulières portées à la convention initiale sont reconduites intégralement.</w:t>
            </w:r>
          </w:p>
        </w:tc>
      </w:tr>
    </w:tbl>
    <w:p w:rsidR="00775B54" w:rsidRDefault="00775B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775B54">
        <w:trPr>
          <w:trHeight w:val="3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775B54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  <w:p w:rsidR="00775B54" w:rsidRDefault="00C3647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FAIT à ………………………….. LE………………………………</w:t>
            </w:r>
          </w:p>
        </w:tc>
      </w:tr>
      <w:tr w:rsidR="00775B54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L’université de La Réunion</w:t>
            </w:r>
            <w:r>
              <w:rPr>
                <w:rFonts w:ascii="Arial Narrow" w:eastAsia="Arial Narrow" w:hAnsi="Arial Narrow" w:cs="Arial Narrow"/>
                <w:b/>
                <w:smallCaps/>
                <w:u w:val="single"/>
              </w:rPr>
              <w:t xml:space="preserve"> 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 et signature du représentant de l’université, par délégation du Président</w:t>
            </w:r>
          </w:p>
          <w:p w:rsidR="00775B54" w:rsidRDefault="00775B54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775B54" w:rsidRDefault="00775B5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(Nom de l’organisme d’accueil)</w:t>
            </w:r>
          </w:p>
          <w:p w:rsidR="00775B54" w:rsidRDefault="00C36470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 et signature du représentant</w:t>
            </w:r>
          </w:p>
        </w:tc>
      </w:tr>
      <w:tr w:rsidR="00775B54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L’enseignant référent </w:t>
            </w:r>
          </w:p>
          <w:p w:rsidR="00775B54" w:rsidRDefault="00C36470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de l’enseignant tuteur pédagogique</w:t>
            </w:r>
          </w:p>
          <w:p w:rsidR="00775B54" w:rsidRDefault="00775B54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775B54" w:rsidRDefault="00775B54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spacing w:line="276" w:lineRule="auto"/>
              <w:ind w:right="-1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tuteur de stage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775B54" w:rsidRDefault="00C36470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tuteur professionnel de l’organisme d’accueil</w:t>
            </w:r>
          </w:p>
        </w:tc>
      </w:tr>
      <w:tr w:rsidR="00775B54">
        <w:trPr>
          <w:trHeight w:val="40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B54" w:rsidRDefault="00C3647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mallCaps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stagiaire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ou son représentant légal le cas échéant)</w:t>
            </w:r>
          </w:p>
          <w:p w:rsidR="00775B54" w:rsidRDefault="00C3647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 et signature de l’étudiant</w:t>
            </w:r>
          </w:p>
          <w:p w:rsidR="00775B54" w:rsidRDefault="00775B5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  <w:p w:rsidR="00775B54" w:rsidRDefault="00775B5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775B54" w:rsidRDefault="00775B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</w:pPr>
    </w:p>
    <w:sectPr w:rsidR="00775B54">
      <w:footerReference w:type="default" r:id="rId7"/>
      <w:pgSz w:w="11906" w:h="16838"/>
      <w:pgMar w:top="340" w:right="720" w:bottom="3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0C" w:rsidRDefault="0031530C">
      <w:r>
        <w:separator/>
      </w:r>
    </w:p>
  </w:endnote>
  <w:endnote w:type="continuationSeparator" w:id="0">
    <w:p w:rsidR="0031530C" w:rsidRDefault="0031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54" w:rsidRDefault="00775B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:rsidR="00775B54" w:rsidRDefault="00C36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  <w:p w:rsidR="00775B54" w:rsidRDefault="00C36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120EE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sur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120EE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0C" w:rsidRDefault="0031530C">
      <w:r>
        <w:separator/>
      </w:r>
    </w:p>
  </w:footnote>
  <w:footnote w:type="continuationSeparator" w:id="0">
    <w:p w:rsidR="0031530C" w:rsidRDefault="0031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54"/>
    <w:rsid w:val="001120EE"/>
    <w:rsid w:val="002C73F5"/>
    <w:rsid w:val="0031530C"/>
    <w:rsid w:val="00775B54"/>
    <w:rsid w:val="00C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9EA6A-DAF8-4A80-9770-BA739ECD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ind w:right="-1417"/>
      <w:jc w:val="center"/>
      <w:outlineLvl w:val="1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Berthomieu</dc:creator>
  <cp:lastModifiedBy>Thierry BERTHOMIEU</cp:lastModifiedBy>
  <cp:revision>2</cp:revision>
  <cp:lastPrinted>2021-04-06T10:53:00Z</cp:lastPrinted>
  <dcterms:created xsi:type="dcterms:W3CDTF">2022-01-05T06:05:00Z</dcterms:created>
  <dcterms:modified xsi:type="dcterms:W3CDTF">2022-01-05T06:05:00Z</dcterms:modified>
</cp:coreProperties>
</file>